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DKS40-E5J00020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DKS40-E5J00020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2854f18ebe24a73de2cadd6fdc0e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DKS40-E5J00020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