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TDP0,2 LT-5 B10 55 + FSL2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TDP0,2 LT-5 B10 55 + FSL2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410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cc8b8d01ed8256ec2bc06b6c8fea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41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TDP0,2 LT-5 B10 55 + FSL2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11076183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