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ITD69H00 1024 T NI KR1 E 60 IP67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ITD69H00 1024 T NI KR1 E 60 IP67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1111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d974179bf46972dfaa27a4f14b2670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1111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ITD69H00 1024 T NI KR1 E 60 IP67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11123975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469748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469748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