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0128 M NI KR1 E 40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0128 M NI KR1 E 40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a46df599724ffc16c4962deb2592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0128 M NI KR1 E 40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11201534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