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0128 T BI KR1 E 14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0128 T BI KR1 E 14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e9f30b4fbb47f045a5712d412472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0128 T BI KR1 E 14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11129932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