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MHGE200 B5 K150 UN1024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MHGE200 B5 K150 UN1024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73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9106caa492c5e8390d85f8bb1c50d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73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MHGE200 B5 K150 UN1024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11090314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3168448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3168448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