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G50 UN4096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G50 UN4096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4b70faedb0c9f071f90d1792751b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G50 UN4096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11168514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1755568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1755568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