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MHGE400 B5 G340 UN2048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MHGE400 B5 G340 UN2048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46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297d13e90009c77133af6b59ad6d4b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46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MHGE400 B5 G340 UN2048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11126870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2996532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2996532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