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G310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G310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f7468cc2ff1d63b8d908600b334b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G310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11123519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2996532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2996532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