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MHGE400 B5 G170 HN2048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MHGE400 B5 G170 HN2048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6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3575ed71bd25eba160aeed0b90c7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6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MHGE400 B5 G170 HN2048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11127701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2996532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2996532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