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MIR3000F-0736.MT.001024.A/9500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MIR3000F-0736.MT.001024.A/9500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3f9ae84af4023c5004bbff013ba2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MIR3000F-0736.MT.001024.A/9500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11123765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3042832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3042832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