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MIR3000F-0390.MF.000720.A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MIR3000F-0390.MF.000720.A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96abc71af51e4ed70b9b9520c642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MIR3000F-0390.MF.000720.A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11125566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