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600 I ITT Cannon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600 I ITT Cannon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de3bb569e202498eb065b9d505f8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600 I ITT Cannon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11146791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