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 DN 1200 I + FSL2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 DN 1200 I + FSL2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3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5776df494c5542679f681980111e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3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 DN 1200 I + FSL2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11091410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1846648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1846648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