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G80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G80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8a3f49a4e15f5f786ebd8857a7ad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G80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11135294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1755568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1755568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