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MIR3000F-0300.MQ.000512.A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MIR3000F-0300.MQ.000512.A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730206a03e4a093ff4074832fe3b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MIR3000F-0300.MQ.000512.A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11183753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