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EIL580-BT14.5FH.01024.A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EIL580-BT14.5FH.01024.A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04473e1e8a00181ad116da8c16fa1f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EIL580-BT14.5FH.01024.A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11103689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241592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241592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