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Z90 HN4096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Z90 HN4096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0590e4c006f291212b9bac6f4ec4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Z90 HN4096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11178138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