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MHGP200 B5 Z120 HN2048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MHGP200 B5 Z120 HN2048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16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d4d0ec4b4f4a6f279e4262647126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16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MHGP200 B5 Z120 HN2048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11174323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2937332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2937332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