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MHAP100 B5 Z38 SB8N R512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MHAP100 B5 Z38 SB8N R512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37435d586fe9a3d0ea3dedecbdfb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MHAP100 B5 Z38 SB8N R512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11162547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2773388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2773388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