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EIL580-SC10.7FE.04096.A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EIL580-SC10.7FE.04096.A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390ef460c3a1db477c04e059b6da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EIL580-SC10.7FE.04096.A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11156180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278252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278252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