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POG10G M DN 1200 I / M DN 1200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POG10G M DN 1200 I / M DN 1200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2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9c4e8fa778f413588a1b8808f93a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2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POG10G M DN 1200 I / M DN 1200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11127860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3199188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3199188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