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HS35F 03600 T ABZ_ MI07 B E 087 7 T4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HS35F 03600 T ABZ_ MI07 B E 087 7 T4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37092e9ba039befab6952f703fb2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HS35F 03600 T ABZ_ MI07 B E 087 7 T4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11178766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685836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685836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