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MHGP200M T5 G75 HN1024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MHGP200M T5 G75 HN1024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9167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bab06dea95cd3cdaad0acfc7964f3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9167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MHGP200M T5 G75 HN1024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11154911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