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K40 SB16N U8192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K40 SB16N U8192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205a112dc30022cc14b60eed7718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K40 SB16N U8192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11174164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2773388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2773388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