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EIL580-SY06.5FN.02048.A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EIL580-SY06.5FN.02048.A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5ea8e46433214c2cbfff84c61344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EIL580-SY06.5FN.02048.A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11101698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218140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218140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