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EIL580-SC10.7BN.00150.A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EIL580-SC10.7BN.00150.A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071b4791ee6ff4b0b97df4467eb3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EIL580-SC10.7BN.00150.A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11192438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287244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287244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