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EIL580-SC10.5FQ.03600.A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EIL580-SC10.5FQ.03600.A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7aabfee5ebebd564acd7b1a1fe43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EIL580-SC10.5FQ.03600.A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11106936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