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Тахогенератор Baumer TDP0,2 LT-16 B10 55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Тахогенератор Baumer TDP0,2 LT-16 B10 55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9145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937869ef6086a8f1039d00447ebb72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9145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TDP0,2 LT-16 B10 55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11097569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1156716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1156716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