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1024 I LR 17K Niro Kab Rad 2mtr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1024 I LR 17K Niro Kab Rad 2mtr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ee38a657f5b1ccd8ecc8134b5a49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1024 I LR 17K Niro Kab Rad 2mtr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11077999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2925948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2925948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