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T5 Z20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T5 Z20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45e56de755cb4ddda3239d07dbf4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T5 Z20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11156191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2216660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2216660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