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MQR3000F-0420.NUG.13S49.A/9500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MQR3000F-0420.NUG.13S49.A/9500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a4d6381d4f9960a32b112bc3aaab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MQR3000F-0420.NUG.13S49.A/9500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11165120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3042832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3042832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