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POG10 DN 2048 R B3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POG10 DN 2048 R B3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9248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67e00278174fc668f0e0f1b3ff24bf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924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POG10 DN 2048 R B3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11183264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1521036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1521036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