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EIL580-TT12.5FH.01024.A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EIL580-TT12.5FH.01024.A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4220755463b3352cdb3502fb9206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EIL580-TT12.5FH.01024.A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11127832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