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ITD69H00 0128 M NI KR1 E 50 IP67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ITD69H00 0128 M NI KR1 E 50 IP67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1111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aad14ebb6d0d76bc2eea2eb169a556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1111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ITD69H00 0128 M NI KR1 E 50 IP67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11106567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469748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469748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