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MIR3000F-1915.MF.131072.A/0050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MIR3000F-1915.MF.131072.A/0050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b3db4289e9d2f04186ea0446e2d3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MIR3000F-1915.MF.131072.A/0050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11172128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