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MHGP100 B5 K32 PN1024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MHGP100 B5 K32 PN1024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32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1ba8cd836d59387a5fca00d52571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32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MHGP100 B5 K32 PN1024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