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X 700.M111202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X 700.M111202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22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339dea4cdc7075aafc95520c0d68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22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 700.M111202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11034014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