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E50S8-240-6-L-5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E50S8-240-6-L-5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c0eabde46bb2e87eff5a4ad6e4e1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E50S8-240-6-L-5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A2500000523R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