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HOG163 DN 5000 I 75H7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HOG163 DN 5000 I 75H7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5f873cfae979f70bb587f14ddb83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HOG163 DN 5000 I 75H7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11194268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3982476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3982476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