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1000 TTL LR 16H7 KLK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1000 TTL LR 16H7 KLK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fc642efd73e5ded58ebfb3888584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1000 TTL LR 16H7 KLK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11141802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1334324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1334324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