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HMG10-BHD.75P0.36000.A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HMG10-BHD.75P0.36000.A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55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89c597352cec319c5790702c0a44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55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HMG10-BHD.75P0.36000.A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4962268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4962268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