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HS35F 10000 T ABZC MI10 B E 075 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HS35F 10000 T ABZC MI10 B E 075 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3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44a3b21a9bb5757e7ba6d40bb98f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3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HS35F 10000 T ABZC MI10 B E 075 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11159014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622876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622876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