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2048 H NI KR3 E 65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2048 H NI KR3 E 65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6fd4ff386db585d45dd715238cda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2048 H NI KR3 E 65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11111134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486824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486824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