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0512 T NI KR1 E 10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0512 T NI KR1 E 10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3cb323d4ef3663c439fefa377766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0512 T NI KR1 E 10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11098884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