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MHGE100 B5 Z60 HN4096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MHGE100 B5 Z60 HN4096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4379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84ff22d6582d0bf931251fe85adc24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379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MHGE100 B5 Z60 HN4096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11100206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1986684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1986684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