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MIR10-S0.$E.064A.A/3000_3.500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MIR10-S0.$E.064A.A/3000_3.500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2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d61cadaaa7f4d95edec735f5dd4d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2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MIR10-S0.$E.064A.A/3000_3.500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11124806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223832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223832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