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MQR3000F-1150.NUG.1300J.A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MQR3000F-1150.NUG.1300J.A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86271e9692183d5b8737b9a5f459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MQR3000F-1150.NUG.1300J.A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11135239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5169932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5169932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