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MQR3000F-0630.NUB.24SD5.A/4803_4807_++++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MQR3000F-0630.NUB.24SD5.A/4803_4807_++++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5928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ac63c231473bc04afb322e81877bef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5928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MQR3000F-0630.NUB.24SD5.A/4803_4807_++++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11154602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4219028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4219028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