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MIR3000F-0350.MT.001024.A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MIR3000F-0350.MT.001024.A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7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fceb443d782da1cddad3f63f29c815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7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MIR3000F-0350.MT.001024.A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11169952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3743644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3743644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